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$11.730.778,00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Once Millones Setecientos Treinta Mil Setecientos Setenta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$11.730.778,00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IMPTO ALPU SEPTIEMBRE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