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No.800.09.01.001 DEL 19/01/2023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No.800.09.01.001 DEL 19/01/2023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