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2022051701165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2022-05-17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$206.071,00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WILMAR GOMEZ CORDOBA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86075971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4a 11 66 san gregorio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Seis Mil Setenta y Un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13051901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Vig.act.delineacion urbana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$206.071,00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$206.071,00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$206.071,00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$206.071,00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delineacion urbana nro. 85230-0-07-0003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LEIDER FABIAN PONARE CARIBANA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