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2022100402562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FLOREDIS CARDENAS ORTIZ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474395125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los Laureles Vda La Venturosa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