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2022062201816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2022-06-22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$366.296,00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JAIRO ANDRES ACEVEDO CASTILLO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1117325930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 nro. 11-65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Seis Mil Doscientos Noventa y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