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2022052601522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$2.161.000,00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SANTOS VELANDIA MENDIVELSO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4255924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Ciento Sesenta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$2.161.000,00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$2.161.000,00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$2.161.000,00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20220428155022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