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2022052001237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JOVANNY ANDRES DIAZ ACEVEDO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74770484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Diecisiete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2022033115406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