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2022020800003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$30.433.169,00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SALUD Y PROTECCIÓN SOCIAL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900474727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13 No. 32-76 piso 1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Millones Cuatrocientos Treinta y Tres Mil Ciento Sesenta y Nueve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Salud pública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$30.433.169,00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11100601258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$30.433.169,00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$30.433.169,00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$30.433.169,00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doceava 2021 sgp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