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2022032200672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$124.306,00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WILFRAN OBDULIO DUARTE DUARTE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74825450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buena vista-vda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Trescientos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$124.306,00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EXPEDICION CARNET GANADERO Y HIERRO FEDERADO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