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2022080102093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WILFRAN OBDULIO DUARTE DUARTE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74825450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buena vista-vda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