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2023040302197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$32.158.000,00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DEPARTAMENTO DE CASANARE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892099216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20 # 8-02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y Dos Millones Ciento Cincuenta y Ocho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MANUAL RETEICA NOVIEMBRE-DICIEMBRE 2022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2023040302197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$32.158.000,00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DEPARTAMENTO DE CASANARE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892099216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20 # 8-02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y Dos Millones Ciento Cincuenta y Ocho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MANUAL RETEICA NOVIEMBRE-DICIEMBRE 2022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