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$1.591.600,00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JULIO HERNANDO PÉREZ CEPEDA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74377747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Quinientos Noventa y Un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$1.343.400,00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0602000000130623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$1.591.600,00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JULIO HERNANDO PÉREZ CEPEDA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74377747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Quinientos Noventa y Un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$1.343.400,00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$1.591.600,00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0602000000130623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