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2022020800003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$30.433.169,00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900474727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13 No. 32-76 piso 1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Millones Cuatrocientos Treinta y Tres Mil Ciento Sesenta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11100603258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$30.433.169,00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doceava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