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2022042600969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4d nro. 16-68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 hem deguello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