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2022032400712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RODRIGO CONDE MALDONADO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4185957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en zafiro vereda campo alegre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