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2022070701899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ALEXANDER VELASQUEZ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9430700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21 03 JOSE EUSTACIO RIVERA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