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2022052601510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$116.000,00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YULLY LEMUS DIAZ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1118532743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Dieciseis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$116.000,00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$116.000,00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$116.000,00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20220330170756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