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2023032800205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2023-03-28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FABIAN HUMBERTO RUIZ CAMACHO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74245465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CALLE 68 SUR # 47-17 BOGOTÁ, D.C. (BOGOTÁ, D. C.)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CIFRA Y CARNET GANADERO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2023032800205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2023-03-28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FABIAN HUMBERTO RUIZ CAMACHO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74245465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CALLE 68 SUR # 47-17 BOGOTÁ, D.C. (BOGOTÁ, D. C.)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CIFRA Y CARNET GANADERO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