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2022083102296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2022-08-31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$94.240,00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DEPARTAMENTO DE BOYACÁ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891800498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20 NO. 9-90 TUNJA TUNJA (BOYACÁ)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Cuatro Mil Doscientos Cuarenta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13053301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Immpto sobre vehicul automot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$94.240,00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$94.240,00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$94.240,00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$94.240,00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20% ipto vehículo recaudo mes de junio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