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PATRICIA MORENO CHAPARRO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40443383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2022030990304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