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2023022401469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$309.336,00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LEONARDO FABIO SEPULVEDA DUARTE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1002547850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Nueve Mil Trescientos Treinta y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85-125-6-2023-009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2023022401469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2023-02-24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$309.336,00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LEONARDO FABIO SEPULVEDA DUARTE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1002547850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Nueve Mil Trescientos Treinta y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11100600065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331-8 nuevo codigo de policia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$309.336,00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COMPARENDO No. 85-125-6-2023-009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