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2022042800996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RODRIGO CONDE MALDONADO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4185957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en zafiro vereda campo alegre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1 HEM DEGUELLO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