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TRANSPORTES GENERALES COLOMBIANOS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900478785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Setenta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$871.000,00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20220331124031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