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JEINY PADRON LOPEZ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1118539346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Quince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20220428163659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