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2022040400888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LISETH YANINE MOLINA CATIMAY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1117325700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8 5 73 barrio escalones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