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2022091502411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2022-09-15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$3.812.272,00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ANDERSON SALVADOR BERNAL TELLO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80765869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 5 7 47 BARRIO CENTRO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 Millones Ochocientos Doce Mil Doscientos Setenta y Dos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13058809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Pro cultura 1.75%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$3.812.272,00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$3.812.272,00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$3.812.272,00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$3.812.272,00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ESTAMPILLA PROCULTURA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LEIDER FABIAN PONARE CARIBANA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