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2022022400257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2022-02-24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$91.670,00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HELIODORO MARE SOTO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74848686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calle 3 14 100 barrio tierra blanca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Noventa y Un Mil Seiscientos Setenta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13171101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Matadero ganado mayor y menor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Fedegan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$25.000,00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13052601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Degello ganado mayor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24901502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Degüellos semovientes por ejecutar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24079004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Deguello ganado mayor gobernac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$20.000,00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Deguello 1 hembra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