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2023030600071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DEICY XIOMARA ALVAREZ SOGAMOSO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1118650766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FCA. EL TESORO VDA LA CAPILLA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REGISTRO DE CIFRA Y CARNET DE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2023030600071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DEICY XIOMARA ALVAREZ SOGAMOSO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1118650766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FCA. EL TESORO VDA LA CAPILLA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REGISTRO DE CIFRA Y CARNET DE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