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$3.851.686,00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Ochocientos Cincuenta y Un Mil Seiscientos Ochenta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ultima onceava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