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2022060101579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ISRAEL ACEVEDO VARGAS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17388484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DG 4 15 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CAJERO ELECTRÓNICO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CC 17388484 ISRAEL ACEVEDO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