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2023032200174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2023-03-22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$9.000,00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CARLOS ARTURO NARANJO PRADA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4153467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Nueve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ICA RECAUDO No. 060120230216163308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2023032200174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2023-03-22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$9.000,00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CARLOS ARTURO NARANJO PRADA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4153467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Nueve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ICA RECAUDO No. 060120230216163308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