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2022052601498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2022-05-26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$37.000,00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TEODOSIA BARRERA HURTADO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21069761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Treinta y Siete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13050801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Vig.act.indstr.comerc (rtnc1%)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$30.000,00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Vig.act.avisos tblrs.(rtnc15%)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$37.000,00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$37.000,00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$37.000,00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2022033094141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