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2022082502258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$6.578.000,00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Quinientos Setenta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$4.576.000,00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$4.576.000,00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$2.002.000,00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TRASLADO DE FLS ESTAMPILLAS DIC 2021 Y DE ENE-AGT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