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2022060201712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2022-06-02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$250.000,00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DIANA PATRICIA MORENO CARLOZAMA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1118530988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K 68B 111 57 BOGOTA, D.C. (BOGOTA, D. C.)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Doscientos Cincuenta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19060101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Convenios creditos educativos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$250.000,00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11100501009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Bac 386300000059 crededucativo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$250.000,00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$250.000,00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$250.000,00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Pago crédito educativo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YOLMAN JOROPA YAVIMAY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