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2022040600905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DIEGO ARMANDO VELASCO CAICEDO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1006553701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41A 11-16 BARRIO EL FICAL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Codigo de policia nacional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