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$1.320.000,00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CUERPO DE BOMBEROS V.H-T.Z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900273695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Veinte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CONTRATO DE PRESTACION DE SERVICIOS No. 110.10.01.0080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$1.320.000,00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CUERPO DE BOMBEROS V.H-T.Z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900273695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Veinte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$1.320.000,00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CONTRATO DE PRESTACION DE SERVICIOS No. 110.10.01.0080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