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$592.000,00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LESLI YARELIS HIDALGO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1074418401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15 7 36 BR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Noventa y Dos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$592.000,00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$592.000,00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0177 - SMC-023-2023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$592.000,00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LESLI YARELIS HIDALGO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1074418401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15 7 36 BR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Noventa y Dos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$592.000,00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$592.000,00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0177 - SMC-023-2023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