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2022042700980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 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OFICINA 713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Ciento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mes de marzo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