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2022050501050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GUSTAVO ALDEMAR VARGAS OVEJERO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86044416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EL PARAISO VEREDA REMOLINO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48082501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EXPEDICION CARNE GANADERO Y FEDERADO CONSIGNADO EL 25-02-2022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