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2023060202055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EXTENSIÓN AGROPECUARIA HATO COROZAL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901718310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13 3 35 BRR LOS LIBERTADORES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0122 DE 2023-05-30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2023060202055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EXTENSIÓN AGROPECUARIA HATO COROZAL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901718310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13 3 35 BRR LOS LIBERTADORES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0122 DE 2023-05-30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