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2022091602424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$2.061.000,00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ELSA MARIA FONSECA GUIO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30982261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2 13 06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Sesenta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ante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$2.061.000,00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$3.899.000,00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$3.899.000,00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2301000021270922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