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2022060601743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MANUEL HUMBERTO ANGEL LUNA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1117322634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3b 17  75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