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2022070700011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$31.931.277,00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SALUD Y PROTECCIÓN SOCIAL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900474727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13 No. 32-76 piso 1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Un Millones Novecientos Treinta y Un Mil Doscientos Setenta y 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11100601258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$31.931.277,00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6A ONCEAVA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