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2022052001207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INDUSTRIAS AVM S.A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800225769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Ochenta y 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2022032583559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