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2023022800061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2023-02-28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JUAN CARLOS DIAZ DIAZ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74755107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29A # 21A-33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2023022800061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2023-02-28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JUAN CARLOS DIAZ DIAZ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74755107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29A # 21A-33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