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2022060901757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2022-06-09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JOSE ALEXANDER VELASQUEZ HURTADO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9430700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diagonal 4 21 03 JOSE EUSTACIO RIVERA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