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2022012600167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$11.172.641,00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HACIENDA Y CRÉDITO PÚBLICO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899999090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6C - 38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Once Millones Ciento Setenta y Dos Mil Seiscientos Cuarenta y Un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Sgp-programas de alimentación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$11.172.641,00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11100602023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63560823845 sgp alimen escolar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$11.172.641,00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$11.172.641,00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$11.172.641,00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sgp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