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2023032700197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ASOCIACIÓN DE MUJERES EMPRENDEDORAS COROZALEÑAS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900613455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2023032700197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ASOCIACIÓN DE MUJERES EMPRENDEDORAS COROZALEÑAS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900613455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