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2022100302556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2022-10-03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PEDRO GARAVITO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74849369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3 13 46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