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2022101102600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Sesenta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SEP_22 HILBER HUMEGE CC 74.849.536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